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4DCBE2B2" w:rsidR="008950D9" w:rsidRDefault="00000000">
      <w:r>
        <w:t xml:space="preserve">Start time: </w:t>
      </w:r>
      <w:r w:rsidR="00F92E55">
        <w:t>&lt;</w:t>
      </w:r>
      <w:r w:rsidR="00823E9C">
        <w:t>5:26</w:t>
      </w:r>
      <w:r w:rsidR="00FC28ED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63B6E887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823E9C">
        <w:t>6:26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24E933D" w14:textId="3526AD79" w:rsidR="00565402" w:rsidRDefault="00DF67D4" w:rsidP="00565402">
      <w:pPr>
        <w:numPr>
          <w:ilvl w:val="1"/>
          <w:numId w:val="1"/>
        </w:numPr>
      </w:pPr>
      <w:r>
        <w:t xml:space="preserve">Continued </w:t>
      </w:r>
      <w:r w:rsidR="00EC1CEE">
        <w:t>working on the implementation of the pharmacy geolocation setting</w:t>
      </w:r>
      <w:r w:rsidR="003E6EE6">
        <w:t xml:space="preserve"> – </w:t>
      </w:r>
      <w:r w:rsidR="00EC1CEE">
        <w:t xml:space="preserve">utilized the </w:t>
      </w:r>
      <w:proofErr w:type="spellStart"/>
      <w:r w:rsidR="00EC1CEE">
        <w:t>Mapbox</w:t>
      </w:r>
      <w:proofErr w:type="spellEnd"/>
      <w:r w:rsidR="00EC1CEE">
        <w:t xml:space="preserve"> API to make the implementation possible</w:t>
      </w:r>
      <w:r w:rsidR="003E6EE6">
        <w:t xml:space="preserve">, kept working on the map implementation </w:t>
      </w:r>
      <w:r w:rsidR="00EC1CEE">
        <w:t>given the</w:t>
      </w:r>
      <w:r w:rsidR="003E6EE6">
        <w:t xml:space="preserve"> locations</w:t>
      </w:r>
      <w:r>
        <w:t xml:space="preserve">, started running </w:t>
      </w:r>
      <w:r w:rsidR="00EC1CEE">
        <w:t>additional set</w:t>
      </w:r>
      <w:r>
        <w:t xml:space="preserve"> of map tests</w:t>
      </w:r>
      <w:r w:rsidR="00EC1CEE">
        <w:t>, fixed minor database issue regarding stored lat / long values</w:t>
      </w:r>
      <w:r w:rsidR="00736574"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4E7C1575" w:rsidR="00565402" w:rsidRDefault="00EC1CEE" w:rsidP="00565402">
      <w:pPr>
        <w:numPr>
          <w:ilvl w:val="1"/>
          <w:numId w:val="1"/>
        </w:numPr>
      </w:pPr>
      <w:r>
        <w:t>Finish</w:t>
      </w:r>
      <w:r w:rsidR="006D6276">
        <w:t xml:space="preserve"> working</w:t>
      </w:r>
      <w:r w:rsidR="00262F52">
        <w:t xml:space="preserve"> </w:t>
      </w:r>
      <w:r w:rsidR="003E6EE6">
        <w:t>on</w:t>
      </w:r>
      <w:r w:rsidR="00262F52">
        <w:t xml:space="preserve"> the implementation of the pharmacy integration feature –</w:t>
      </w:r>
      <w:r w:rsidR="00736574">
        <w:t>using Mapbox</w:t>
      </w:r>
      <w:r w:rsidR="006D6276">
        <w:t xml:space="preserve"> API</w:t>
      </w:r>
      <w:r w:rsidR="00262F52">
        <w:t xml:space="preserve"> for the implementation</w:t>
      </w:r>
      <w:r w:rsidR="003E6EE6">
        <w:t>, and</w:t>
      </w:r>
      <w:r w:rsidR="00262F52">
        <w:t xml:space="preserve"> </w:t>
      </w:r>
      <w:r>
        <w:t>finish</w:t>
      </w:r>
      <w:r w:rsidR="006D6276">
        <w:t xml:space="preserve"> implementing</w:t>
      </w:r>
      <w:r w:rsidR="00262F52">
        <w:t xml:space="preserve"> the map to show the locations</w:t>
      </w:r>
      <w:r w:rsidR="00736574">
        <w:t xml:space="preserve">, </w:t>
      </w:r>
      <w:r>
        <w:t>run final</w:t>
      </w:r>
      <w:r w:rsidR="00736574">
        <w:t xml:space="preserve"> tests upon </w:t>
      </w:r>
      <w:r>
        <w:t>completing the map</w:t>
      </w:r>
      <w:r w:rsidR="003E6EE6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532C9CF7" w:rsidR="008950D9" w:rsidRDefault="003E6EE6" w:rsidP="003E6EE6">
      <w:pPr>
        <w:numPr>
          <w:ilvl w:val="1"/>
          <w:numId w:val="1"/>
        </w:numPr>
      </w:pPr>
      <w:r>
        <w:t xml:space="preserve">Kept assisting on the implementation of the pharmacy </w:t>
      </w:r>
      <w:r w:rsidR="00EC1CEE">
        <w:t>viewer</w:t>
      </w:r>
      <w:r>
        <w:t xml:space="preserve"> feature – </w:t>
      </w:r>
      <w:r w:rsidR="00EC1CEE">
        <w:t>used</w:t>
      </w:r>
      <w:r w:rsidR="00736574">
        <w:t xml:space="preserve"> </w:t>
      </w:r>
      <w:proofErr w:type="spellStart"/>
      <w:r w:rsidR="00736574">
        <w:t>Mapbox</w:t>
      </w:r>
      <w:proofErr w:type="spellEnd"/>
      <w:r w:rsidR="00736574">
        <w:t xml:space="preserve"> API</w:t>
      </w:r>
      <w:r w:rsidR="00EC1CEE">
        <w:t xml:space="preserve"> configuration</w:t>
      </w:r>
      <w:r w:rsidR="00736574">
        <w:t xml:space="preserve"> </w:t>
      </w:r>
      <w:r w:rsidR="00EC1CEE">
        <w:t>to synchronize map</w:t>
      </w:r>
      <w:r>
        <w:t xml:space="preserve">, </w:t>
      </w:r>
      <w:r w:rsidR="00EC1CEE">
        <w:t xml:space="preserve">continued to </w:t>
      </w:r>
      <w:r>
        <w:t xml:space="preserve">work on the map integration </w:t>
      </w:r>
      <w:r w:rsidR="00736574">
        <w:t>given</w:t>
      </w:r>
      <w:r>
        <w:t xml:space="preserve"> all locations</w:t>
      </w:r>
      <w:r w:rsidR="00736574">
        <w:t xml:space="preserve">, </w:t>
      </w:r>
      <w:r w:rsidR="00EC1CEE">
        <w:t>assisted PO in fixing database issue with pharmacy locations. Ran additional</w:t>
      </w:r>
      <w:r w:rsidR="00DF67D4">
        <w:t xml:space="preserve"> </w:t>
      </w:r>
      <w:r w:rsidR="00EC1CEE">
        <w:t>sets</w:t>
      </w:r>
      <w:r w:rsidR="00DF67D4">
        <w:t xml:space="preserve"> of tests for the map</w:t>
      </w:r>
      <w:r w:rsidR="00736574">
        <w:t>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4F92A8D" w:rsidR="008950D9" w:rsidRDefault="00EC1CEE">
      <w:pPr>
        <w:numPr>
          <w:ilvl w:val="1"/>
          <w:numId w:val="1"/>
        </w:numPr>
      </w:pPr>
      <w:r>
        <w:t>Finalize</w:t>
      </w:r>
      <w:r w:rsidR="006D6276">
        <w:t xml:space="preserve"> </w:t>
      </w:r>
      <w:r w:rsidR="003E6EE6">
        <w:t>working on</w:t>
      </w:r>
      <w:r w:rsidR="00262F52">
        <w:t xml:space="preserve"> the implementation of the pharmacy </w:t>
      </w:r>
      <w:r>
        <w:t>tracker</w:t>
      </w:r>
      <w:r w:rsidR="00262F52">
        <w:t xml:space="preserve"> </w:t>
      </w:r>
      <w:r w:rsidR="00736574">
        <w:t>setting</w:t>
      </w:r>
      <w:r w:rsidR="00262F52">
        <w:t xml:space="preserve"> –</w:t>
      </w:r>
      <w:r w:rsidR="00DF67D4">
        <w:t xml:space="preserve"> use</w:t>
      </w:r>
      <w:r w:rsidR="00262F52">
        <w:t xml:space="preserve"> </w:t>
      </w:r>
      <w:r w:rsidR="00736574">
        <w:t>Mapbox</w:t>
      </w:r>
      <w:r w:rsidR="00262F52">
        <w:t xml:space="preserve"> API with the implementation</w:t>
      </w:r>
      <w:r w:rsidR="00736574">
        <w:t xml:space="preserve"> and </w:t>
      </w:r>
      <w:r>
        <w:t>finish</w:t>
      </w:r>
      <w:r w:rsidR="003E6EE6">
        <w:t xml:space="preserve"> assisting</w:t>
      </w:r>
      <w:r w:rsidR="00262F52">
        <w:t xml:space="preserve"> with the map implementation to show all locations</w:t>
      </w:r>
      <w:r w:rsidR="00736574">
        <w:t xml:space="preserve">, </w:t>
      </w:r>
      <w:r>
        <w:t>conclude</w:t>
      </w:r>
      <w:r w:rsidR="00736574">
        <w:t xml:space="preserve"> </w:t>
      </w:r>
      <w:r w:rsidR="00DF67D4">
        <w:t>with</w:t>
      </w:r>
      <w:r w:rsidR="00736574">
        <w:t xml:space="preserve"> running tests upon completion of feature</w:t>
      </w:r>
      <w:r>
        <w:t xml:space="preserve"> ensuring the map works properly</w:t>
      </w:r>
      <w:r w:rsidR="003E6EE6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790A9C44" w:rsidR="009706BF" w:rsidRDefault="00DF67D4" w:rsidP="009706BF">
      <w:pPr>
        <w:numPr>
          <w:ilvl w:val="1"/>
          <w:numId w:val="1"/>
        </w:numPr>
      </w:pPr>
      <w:r>
        <w:t xml:space="preserve">Continued working on the implementation of the pharmacy geolocation setting, kept </w:t>
      </w:r>
      <w:r w:rsidR="00EC1CEE">
        <w:t>working with the help of</w:t>
      </w:r>
      <w:r>
        <w:t xml:space="preserve"> </w:t>
      </w:r>
      <w:proofErr w:type="spellStart"/>
      <w:r>
        <w:t>Mapbox</w:t>
      </w:r>
      <w:proofErr w:type="spellEnd"/>
      <w:r>
        <w:t xml:space="preserve"> API </w:t>
      </w:r>
      <w:r w:rsidR="00EC1CEE">
        <w:t xml:space="preserve">for </w:t>
      </w:r>
      <w:r>
        <w:t>the map</w:t>
      </w:r>
      <w:r w:rsidR="00EC1CEE">
        <w:t xml:space="preserve"> implementation</w:t>
      </w:r>
      <w:r w:rsidR="00FC28ED">
        <w:t xml:space="preserve">, assisted </w:t>
      </w:r>
      <w:r w:rsidR="00EC1CEE">
        <w:t>on working with</w:t>
      </w:r>
      <w:r w:rsidR="00FC28ED">
        <w:t xml:space="preserve"> the map</w:t>
      </w:r>
      <w:r>
        <w:t xml:space="preserve">, </w:t>
      </w:r>
      <w:r w:rsidR="00EC1CEE">
        <w:t>and ran some more tests</w:t>
      </w:r>
      <w:r>
        <w:t xml:space="preserve"> for the map</w:t>
      </w:r>
      <w:r w:rsidR="00FC28ED">
        <w:t>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1" w14:textId="20AA78E5" w:rsidR="008950D9" w:rsidRDefault="00EC1CEE">
      <w:pPr>
        <w:numPr>
          <w:ilvl w:val="1"/>
          <w:numId w:val="1"/>
        </w:numPr>
      </w:pPr>
      <w:r>
        <w:t>Finish</w:t>
      </w:r>
      <w:r w:rsidR="00DF67D4">
        <w:t xml:space="preserve"> assisting </w:t>
      </w:r>
      <w:r>
        <w:t>on working</w:t>
      </w:r>
      <w:r w:rsidR="00262F52">
        <w:t xml:space="preserve"> on the implementation of the geolocation feature – </w:t>
      </w:r>
      <w:r>
        <w:t>finish</w:t>
      </w:r>
      <w:r w:rsidR="003E6EE6">
        <w:t xml:space="preserve"> working on the implementation </w:t>
      </w:r>
      <w:r w:rsidR="00DF67D4">
        <w:t>using</w:t>
      </w:r>
      <w:r w:rsidR="003E6EE6">
        <w:t xml:space="preserve"> </w:t>
      </w:r>
      <w:proofErr w:type="spellStart"/>
      <w:r w:rsidR="00FC28ED">
        <w:t>Mapbox</w:t>
      </w:r>
      <w:proofErr w:type="spellEnd"/>
      <w:r w:rsidR="003E6EE6">
        <w:t xml:space="preserve"> API</w:t>
      </w:r>
      <w:r w:rsidR="00DF67D4">
        <w:t xml:space="preserve"> </w:t>
      </w:r>
      <w:r w:rsidR="00FC28ED">
        <w:t xml:space="preserve">and </w:t>
      </w:r>
      <w:r>
        <w:t>run final</w:t>
      </w:r>
      <w:r w:rsidR="00FC28ED">
        <w:t xml:space="preserve"> tests </w:t>
      </w:r>
      <w:r w:rsidR="00DF67D4">
        <w:t xml:space="preserve">within the map ensuring that the </w:t>
      </w:r>
      <w:r>
        <w:t>map</w:t>
      </w:r>
      <w:r w:rsidR="00DF67D4">
        <w:t xml:space="preserve"> works as </w:t>
      </w:r>
      <w:r>
        <w:t>intended</w:t>
      </w:r>
      <w:r w:rsidR="003E6EE6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5D0D341C" w:rsidR="009706BF" w:rsidRDefault="00FC28ED" w:rsidP="009706BF">
      <w:pPr>
        <w:numPr>
          <w:ilvl w:val="1"/>
          <w:numId w:val="1"/>
        </w:numPr>
      </w:pPr>
      <w:r>
        <w:t xml:space="preserve">Worked on </w:t>
      </w:r>
      <w:r w:rsidR="003E6EE6">
        <w:t>assisting</w:t>
      </w:r>
      <w:r w:rsidR="00DF67D4">
        <w:t xml:space="preserve"> </w:t>
      </w:r>
      <w:r w:rsidR="00EC1CEE">
        <w:t xml:space="preserve">the </w:t>
      </w:r>
      <w:r w:rsidR="00DF67D4">
        <w:t>group</w:t>
      </w:r>
      <w:r w:rsidR="003E6EE6">
        <w:t xml:space="preserve"> with the implementation </w:t>
      </w:r>
      <w:r w:rsidR="00EC1CEE">
        <w:t>for</w:t>
      </w:r>
      <w:r w:rsidR="003E6EE6">
        <w:t xml:space="preserve"> the pharmacy </w:t>
      </w:r>
      <w:proofErr w:type="spellStart"/>
      <w:r w:rsidR="00EC1CEE">
        <w:t>geotracker</w:t>
      </w:r>
      <w:proofErr w:type="spellEnd"/>
      <w:r w:rsidR="003E6EE6">
        <w:t xml:space="preserve"> </w:t>
      </w:r>
      <w:r w:rsidR="00EC1CEE">
        <w:t>feature</w:t>
      </w:r>
      <w:r w:rsidR="00DF67D4">
        <w:t xml:space="preserve"> </w:t>
      </w:r>
      <w:r w:rsidR="00EC1CEE">
        <w:t>through</w:t>
      </w:r>
      <w:r w:rsidR="00DF67D4">
        <w:t xml:space="preserve"> </w:t>
      </w:r>
      <w:proofErr w:type="spellStart"/>
      <w:r w:rsidR="00DF67D4">
        <w:t>Mapbox</w:t>
      </w:r>
      <w:proofErr w:type="spellEnd"/>
      <w:r w:rsidR="00DF67D4">
        <w:t xml:space="preserve"> API</w:t>
      </w:r>
      <w:r w:rsidR="00B05E23">
        <w:t xml:space="preserve"> and </w:t>
      </w:r>
      <w:r w:rsidR="00EC1CEE">
        <w:t>kept running more tests on the map as needed while ensuring the map works properly.</w:t>
      </w:r>
      <w:r w:rsidR="00262F52">
        <w:t xml:space="preserve">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7711668" w:rsidR="008950D9" w:rsidRDefault="00EC1CEE">
      <w:pPr>
        <w:numPr>
          <w:ilvl w:val="1"/>
          <w:numId w:val="1"/>
        </w:numPr>
      </w:pPr>
      <w:r>
        <w:t>Conclude</w:t>
      </w:r>
      <w:r w:rsidR="003E6EE6">
        <w:t xml:space="preserve"> </w:t>
      </w:r>
      <w:r>
        <w:t>assistance</w:t>
      </w:r>
      <w:r w:rsidR="000D1AC7">
        <w:t xml:space="preserve"> </w:t>
      </w:r>
      <w:r>
        <w:t>on</w:t>
      </w:r>
      <w:r w:rsidR="000D1AC7">
        <w:t xml:space="preserve"> the implementation of the pharmacy geolocation feature – </w:t>
      </w:r>
      <w:r w:rsidR="00823E9C">
        <w:t>finish</w:t>
      </w:r>
      <w:r w:rsidR="00F92E55">
        <w:t xml:space="preserve"> </w:t>
      </w:r>
      <w:r w:rsidR="00823E9C">
        <w:t>working</w:t>
      </w:r>
      <w:r w:rsidR="000D1AC7">
        <w:t xml:space="preserve"> </w:t>
      </w:r>
      <w:r w:rsidR="00823E9C">
        <w:t>on</w:t>
      </w:r>
      <w:r w:rsidR="000D1AC7">
        <w:t xml:space="preserve"> the implementation of the map </w:t>
      </w:r>
      <w:r w:rsidR="00823E9C">
        <w:t xml:space="preserve">through </w:t>
      </w:r>
      <w:proofErr w:type="spellStart"/>
      <w:r w:rsidR="00FC28ED">
        <w:t>Mapbox</w:t>
      </w:r>
      <w:proofErr w:type="spellEnd"/>
      <w:r w:rsidR="000D1AC7">
        <w:t xml:space="preserve"> API</w:t>
      </w:r>
      <w:r w:rsidR="00DF67D4">
        <w:t xml:space="preserve"> and </w:t>
      </w:r>
      <w:r w:rsidR="00FC28ED">
        <w:t>run</w:t>
      </w:r>
      <w:r w:rsidR="00823E9C">
        <w:t xml:space="preserve"> final </w:t>
      </w:r>
      <w:r w:rsidR="00FC28ED">
        <w:t>tests on the map upon completion</w:t>
      </w:r>
      <w:r w:rsidR="000D1AC7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550E6B07" w:rsidR="0044180D" w:rsidRDefault="00823E9C" w:rsidP="0044180D">
      <w:pPr>
        <w:numPr>
          <w:ilvl w:val="1"/>
          <w:numId w:val="1"/>
        </w:numPr>
      </w:pPr>
      <w:r>
        <w:t>Continued</w:t>
      </w:r>
      <w:r w:rsidR="003E6EE6">
        <w:t xml:space="preserve"> assisting group with the implementation of the pharmacy </w:t>
      </w:r>
      <w:r>
        <w:t>tracker setting</w:t>
      </w:r>
      <w:r w:rsidR="003E6EE6">
        <w:t xml:space="preserve"> by</w:t>
      </w:r>
      <w:r w:rsidR="00DF67D4">
        <w:t xml:space="preserve"> implementing the map </w:t>
      </w:r>
      <w:r>
        <w:t>using</w:t>
      </w:r>
      <w:r w:rsidR="00DF67D4">
        <w:t xml:space="preserve"> </w:t>
      </w:r>
      <w:proofErr w:type="spellStart"/>
      <w:r w:rsidR="00DF67D4">
        <w:t>Mapbox</w:t>
      </w:r>
      <w:proofErr w:type="spellEnd"/>
      <w:r w:rsidR="00DF67D4">
        <w:t xml:space="preserve"> API and </w:t>
      </w:r>
      <w:r>
        <w:t>kept</w:t>
      </w:r>
      <w:r w:rsidR="00DF67D4">
        <w:t xml:space="preserve"> assisting in </w:t>
      </w:r>
      <w:r>
        <w:t>running additional sets</w:t>
      </w:r>
      <w:r w:rsidR="00B05E23">
        <w:t xml:space="preserve"> of tests for the application</w:t>
      </w:r>
      <w:r w:rsidR="00F92E55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755E207D" w:rsidR="0044180D" w:rsidRDefault="00823E9C" w:rsidP="0044180D">
      <w:pPr>
        <w:numPr>
          <w:ilvl w:val="1"/>
          <w:numId w:val="1"/>
        </w:numPr>
      </w:pPr>
      <w:r>
        <w:t>Finalize</w:t>
      </w:r>
      <w:r w:rsidR="00F92E55">
        <w:t xml:space="preserve"> </w:t>
      </w:r>
      <w:r w:rsidR="00FC28ED">
        <w:t>assisting</w:t>
      </w:r>
      <w:r>
        <w:t xml:space="preserve"> group</w:t>
      </w:r>
      <w:r w:rsidR="000D1AC7">
        <w:t xml:space="preserve"> with the implementation of the pharmacy geolocation feature – </w:t>
      </w:r>
      <w:r>
        <w:t>finish</w:t>
      </w:r>
      <w:r w:rsidR="003E6EE6">
        <w:t xml:space="preserve"> </w:t>
      </w:r>
      <w:r>
        <w:t>utilizing</w:t>
      </w:r>
      <w:r w:rsidR="00F92E55">
        <w:t xml:space="preserve"> </w:t>
      </w:r>
      <w:r w:rsidR="00FC28ED">
        <w:t>Mapbox</w:t>
      </w:r>
      <w:r w:rsidR="000D1AC7">
        <w:t xml:space="preserve"> API </w:t>
      </w:r>
      <w:r w:rsidR="00F92E55">
        <w:t xml:space="preserve">for the </w:t>
      </w:r>
      <w:r w:rsidR="000D1AC7">
        <w:t>integration</w:t>
      </w:r>
      <w:r w:rsidR="003E6EE6">
        <w:t xml:space="preserve"> as well as </w:t>
      </w:r>
      <w:r w:rsidR="00FC28ED">
        <w:t>working on</w:t>
      </w:r>
      <w:r w:rsidR="000D1AC7">
        <w:t xml:space="preserve"> the implementation of the map</w:t>
      </w:r>
      <w:r w:rsidR="00FC28ED">
        <w:t xml:space="preserve"> and </w:t>
      </w:r>
      <w:r>
        <w:t>finish</w:t>
      </w:r>
      <w:r w:rsidR="00B05E23">
        <w:t xml:space="preserve"> </w:t>
      </w:r>
      <w:r>
        <w:t>testing</w:t>
      </w:r>
      <w:r w:rsidR="00FC28ED">
        <w:t xml:space="preserve"> </w:t>
      </w:r>
      <w:r>
        <w:t>for</w:t>
      </w:r>
      <w:r w:rsidR="00FC28ED">
        <w:t xml:space="preserve"> the feature</w:t>
      </w:r>
      <w:r w:rsidR="000D1AC7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7BC29" w14:textId="77777777" w:rsidR="00E74775" w:rsidRDefault="00E74775" w:rsidP="009C78DD">
      <w:pPr>
        <w:spacing w:line="240" w:lineRule="auto"/>
      </w:pPr>
      <w:r>
        <w:separator/>
      </w:r>
    </w:p>
  </w:endnote>
  <w:endnote w:type="continuationSeparator" w:id="0">
    <w:p w14:paraId="6BADB238" w14:textId="77777777" w:rsidR="00E74775" w:rsidRDefault="00E74775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4501C" w14:textId="77777777" w:rsidR="00E74775" w:rsidRDefault="00E74775" w:rsidP="009C78DD">
      <w:pPr>
        <w:spacing w:line="240" w:lineRule="auto"/>
      </w:pPr>
      <w:r>
        <w:separator/>
      </w:r>
    </w:p>
  </w:footnote>
  <w:footnote w:type="continuationSeparator" w:id="0">
    <w:p w14:paraId="4455DA59" w14:textId="77777777" w:rsidR="00E74775" w:rsidRDefault="00E74775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201989"/>
    <w:rsid w:val="00204984"/>
    <w:rsid w:val="0022305A"/>
    <w:rsid w:val="00254656"/>
    <w:rsid w:val="00262F52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3E6EE6"/>
    <w:rsid w:val="00400F3E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B0425"/>
    <w:rsid w:val="009B3E73"/>
    <w:rsid w:val="009B75A6"/>
    <w:rsid w:val="009C78DD"/>
    <w:rsid w:val="009F2D60"/>
    <w:rsid w:val="00A01569"/>
    <w:rsid w:val="00A02BB5"/>
    <w:rsid w:val="00A24E3E"/>
    <w:rsid w:val="00A928EB"/>
    <w:rsid w:val="00AF1F73"/>
    <w:rsid w:val="00AF5F30"/>
    <w:rsid w:val="00B03BCE"/>
    <w:rsid w:val="00B05E23"/>
    <w:rsid w:val="00B17C24"/>
    <w:rsid w:val="00B33BB6"/>
    <w:rsid w:val="00B569C8"/>
    <w:rsid w:val="00B6491F"/>
    <w:rsid w:val="00B67D4A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27B11"/>
    <w:rsid w:val="00E433AC"/>
    <w:rsid w:val="00E74775"/>
    <w:rsid w:val="00EC1CEE"/>
    <w:rsid w:val="00EE7314"/>
    <w:rsid w:val="00F42CD3"/>
    <w:rsid w:val="00F64F49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2025-11-06T23:26:00Z</dcterms:created>
  <dcterms:modified xsi:type="dcterms:W3CDTF">2025-11-06T23:26:00Z</dcterms:modified>
</cp:coreProperties>
</file>